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8C" w:rsidRDefault="007550FE">
      <w:r>
        <w:t xml:space="preserve">Gunnar </w:t>
      </w:r>
      <w:proofErr w:type="spellStart"/>
      <w:r>
        <w:t>Örn</w:t>
      </w:r>
      <w:proofErr w:type="spellEnd"/>
      <w:r>
        <w:t xml:space="preserve"> </w:t>
      </w:r>
      <w:proofErr w:type="spellStart"/>
      <w:r>
        <w:t>Isleifsson</w:t>
      </w:r>
      <w:proofErr w:type="spellEnd"/>
      <w:r>
        <w:t xml:space="preserve"> arbeitet seit 1979 sehr erfolgreich in Deutschland als Islandpferdetrainer unter anderem für die IPZV. Er hat seine Ausbildung mit einem Tiermedizinstudium und </w:t>
      </w:r>
      <w:r>
        <w:t>dem Abschluss als Hufschmied komplettiert</w:t>
      </w:r>
      <w:r w:rsidR="00406B5F">
        <w:t>. Zusätzlich kam eine Ausbild</w:t>
      </w:r>
      <w:r w:rsidR="00CB7CE4">
        <w:t>u</w:t>
      </w:r>
      <w:bookmarkStart w:id="0" w:name="_GoBack"/>
      <w:bookmarkEnd w:id="0"/>
      <w:r w:rsidR="00406B5F">
        <w:t>ng als Pferde</w:t>
      </w:r>
      <w:r w:rsidR="00F5138C">
        <w:t>-D</w:t>
      </w:r>
      <w:r w:rsidR="00406B5F">
        <w:t>entist dazu</w:t>
      </w:r>
    </w:p>
    <w:p w:rsidR="00F03B20" w:rsidRDefault="007550FE">
      <w:r>
        <w:t>um den Pferden ihrer Gesamtheit gerecht zu werden.</w:t>
      </w:r>
    </w:p>
    <w:p w:rsidR="00F03B20" w:rsidRDefault="00F03B20"/>
    <w:p w:rsidR="00F03B20" w:rsidRDefault="007550FE">
      <w:r>
        <w:t>Nein nicht jeder Bewohner Islands ist auf einem Islandpferd geboren, mit ihm zur Schule geritten und lebt Tür an Tür mit ihm. Bei Gunnar wurde das Interesse an P</w:t>
      </w:r>
      <w:r>
        <w:t xml:space="preserve">ferden als 10-jähriger Knabe geweckt, als die Familie von Reykjavik nach </w:t>
      </w:r>
      <w:proofErr w:type="spellStart"/>
      <w:r>
        <w:t>Hafnarfjördur</w:t>
      </w:r>
      <w:proofErr w:type="spellEnd"/>
      <w:r>
        <w:t xml:space="preserve"> gezogen ist. Vor- und nach der Schule und natürlich in den langen Sommerferien hat er auf diversen Höfen geholfen und durfte viele Pferde reiten. Immer wenn er mit und a</w:t>
      </w:r>
      <w:r>
        <w:t>uf den Pferden war, dann wusste er: „das bin ich! Hier fühle ich mich wohl, das bedeutet mir etwas- und zwar immer von innen, aus mir selbst heraus, Das ist bis heute so geblieben.“ Mit 15 wurde er erstmals mit richtigem Reitunterricht konfrontiert. Bis da</w:t>
      </w:r>
      <w:r>
        <w:t xml:space="preserve">hin hat er </w:t>
      </w:r>
      <w:r w:rsidR="00F5138C">
        <w:t>s</w:t>
      </w:r>
      <w:r>
        <w:t>ich</w:t>
      </w:r>
      <w:r w:rsidR="00F5138C">
        <w:t>,</w:t>
      </w:r>
      <w:r>
        <w:t xml:space="preserve"> wie in Island üblich</w:t>
      </w:r>
      <w:r w:rsidR="00F5138C">
        <w:t>,</w:t>
      </w:r>
      <w:r>
        <w:t xml:space="preserve"> mit typischen Stuhlsitz und hoher, fester Hand durchmanövriert. Gunnar bekam sein erstes eigens Islandpferd und musste sich den Unterhalt mit harter Arbeit in der Fischfabrik verdienen. Mit 17 Jahren hat er sich hinter </w:t>
      </w:r>
      <w:r>
        <w:t xml:space="preserve">dem Rücken seiner Eltern heimlich auf der </w:t>
      </w:r>
      <w:proofErr w:type="spellStart"/>
      <w:r>
        <w:t>Landwirtschaftschule</w:t>
      </w:r>
      <w:proofErr w:type="spellEnd"/>
      <w:r>
        <w:t xml:space="preserve"> bewor</w:t>
      </w:r>
      <w:r>
        <w:t>ben und ist auch angenommen worden. Da sie das Schuldgeld nicht bezahlen wollten (mit Pferden könne man kein Geld verdienen) hat er sich über Beritt das Geld selber zusammengespart, unter</w:t>
      </w:r>
      <w:r>
        <w:t xml:space="preserve"> dem Motto</w:t>
      </w:r>
      <w:r w:rsidR="00CB7CE4">
        <w:t xml:space="preserve"> </w:t>
      </w:r>
      <w:r>
        <w:t>“Du kannst dich niemanden in den Weg stellen, der etwas wirklich will“. Nach der Landwirtschaftsschule hat er Abitur gemacht und hat in diversen Fachmagazinen über die weltweite Islandzucht und den Sport gele</w:t>
      </w:r>
      <w:r w:rsidR="00F5138C">
        <w:t>s</w:t>
      </w:r>
      <w:r>
        <w:t xml:space="preserve">en und er wollte wissen, was </w:t>
      </w:r>
      <w:proofErr w:type="spellStart"/>
      <w:r>
        <w:t>ausserha</w:t>
      </w:r>
      <w:r>
        <w:t>lb</w:t>
      </w:r>
      <w:proofErr w:type="spellEnd"/>
      <w:r>
        <w:t xml:space="preserve"> Islands mit den Ponys gemacht wird. Auf Empfehlung verbrachte Gunnar einige Wochen auf verschiedenen Höfen, lernte viele Leute aus der Islandpfer</w:t>
      </w:r>
      <w:r w:rsidR="00F5138C">
        <w:t>de</w:t>
      </w:r>
      <w:r>
        <w:t>s</w:t>
      </w:r>
      <w:r>
        <w:t>zene kennen von Ursula Bruns bis zu Walter Feldmann. Nach dem ersten erfolgreichen Turnier hatte ihm der I</w:t>
      </w:r>
      <w:r>
        <w:t xml:space="preserve">PZV Kassel das Angebot gemacht, für ihren Verein Pferde zu trainieren und so konnte </w:t>
      </w:r>
      <w:r w:rsidR="00F5138C">
        <w:t>er</w:t>
      </w:r>
      <w:r>
        <w:t xml:space="preserve"> doch durch die Pferde</w:t>
      </w:r>
      <w:r w:rsidR="00F5138C">
        <w:t xml:space="preserve"> s</w:t>
      </w:r>
      <w:r>
        <w:t>einen Lebensunterhalt verdienen. Um seinen Wissenshunger zu stillen hat er sich in Hannover für das Tiermedizinstudium angemeldet, um dies zu fin</w:t>
      </w:r>
      <w:r>
        <w:t xml:space="preserve">anzieren hatte er während des Studiums bis zu 12 </w:t>
      </w:r>
      <w:proofErr w:type="spellStart"/>
      <w:r>
        <w:t>Berittpferde</w:t>
      </w:r>
      <w:proofErr w:type="spellEnd"/>
      <w:r>
        <w:t>, sicherlich der Grund, weshalb er den Abschluss in Tiermedizin nicht gemacht hat. Alle Leistungsnachweise sind aber vorhanden, nur die Abschlussprüfung fehlt. Dafür kam die Prüfung als Hufpflege</w:t>
      </w:r>
      <w:r>
        <w:t>r dazu und später noch die des Pferdezahnarztes. Gunnar hat alles an Informationen aufgesogen, egal ob bei TTEAM-Ausbildern, Walter Feldmann oder Richard Hinrichs. Alles wa</w:t>
      </w:r>
      <w:r w:rsidR="00F5138C">
        <w:t>s</w:t>
      </w:r>
      <w:r>
        <w:t xml:space="preserve"> er für gut befunden hat</w:t>
      </w:r>
      <w:r w:rsidR="00F5138C">
        <w:t>,</w:t>
      </w:r>
      <w:r>
        <w:t xml:space="preserve"> hat er in die Islandpferdereiterei eingebunden. Für ihn mu</w:t>
      </w:r>
      <w:r>
        <w:t xml:space="preserve">sste das, was </w:t>
      </w:r>
      <w:r w:rsidR="00F5138C">
        <w:t>er übernahm</w:t>
      </w:r>
      <w:r>
        <w:t xml:space="preserve"> im Resultat richtig sein und für das Pferd eine logische Konsequenz darstellen, einen Aufbau haben. Heute kann er tun wobei er sich am wohlsten fühlt, sich mit den </w:t>
      </w:r>
      <w:proofErr w:type="spellStart"/>
      <w:r>
        <w:t>Islandpfeden</w:t>
      </w:r>
      <w:proofErr w:type="spellEnd"/>
      <w:r>
        <w:t xml:space="preserve"> beschäftigen.</w:t>
      </w:r>
    </w:p>
    <w:p w:rsidR="00F03B20" w:rsidRDefault="00F03B20"/>
    <w:p w:rsidR="00F03B20" w:rsidRDefault="007550FE">
      <w:r>
        <w:t xml:space="preserve">Buch erschienen im </w:t>
      </w:r>
      <w:proofErr w:type="spellStart"/>
      <w:r>
        <w:t>Casmos</w:t>
      </w:r>
      <w:proofErr w:type="spellEnd"/>
      <w:r>
        <w:t xml:space="preserve"> Verlag: </w:t>
      </w:r>
      <w:r>
        <w:t xml:space="preserve">Tölt „so </w:t>
      </w:r>
      <w:proofErr w:type="spellStart"/>
      <w:r>
        <w:t>klappts</w:t>
      </w:r>
      <w:proofErr w:type="spellEnd"/>
      <w:r>
        <w:t xml:space="preserve"> auch mit dem vierten Gang</w:t>
      </w:r>
      <w:r w:rsidR="00CB7CE4">
        <w:t xml:space="preserve"> </w:t>
      </w:r>
      <w:r>
        <w:t xml:space="preserve"> Autoren Gunnar </w:t>
      </w:r>
      <w:proofErr w:type="spellStart"/>
      <w:r>
        <w:t>Örn</w:t>
      </w:r>
      <w:proofErr w:type="spellEnd"/>
      <w:r>
        <w:t xml:space="preserve"> </w:t>
      </w:r>
      <w:proofErr w:type="spellStart"/>
      <w:r>
        <w:t>Isleifsson</w:t>
      </w:r>
      <w:proofErr w:type="spellEnd"/>
      <w:r>
        <w:t xml:space="preserve"> und Daniela Bolze ISBN 978-386127569-5</w:t>
      </w:r>
      <w:r w:rsidR="00CB7CE4">
        <w:t xml:space="preserve">  gewidmet von Gunnar „all den Menschen die eine Vision haben und die sich nicht beirren lassen, diese Vision wahr werden zu lassen“</w:t>
      </w:r>
    </w:p>
    <w:sectPr w:rsidR="00F03B2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0FE" w:rsidRDefault="007550FE">
      <w:r>
        <w:separator/>
      </w:r>
    </w:p>
  </w:endnote>
  <w:endnote w:type="continuationSeparator" w:id="0">
    <w:p w:rsidR="007550FE" w:rsidRDefault="0075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0FE" w:rsidRDefault="007550FE">
      <w:r>
        <w:rPr>
          <w:color w:val="000000"/>
        </w:rPr>
        <w:separator/>
      </w:r>
    </w:p>
  </w:footnote>
  <w:footnote w:type="continuationSeparator" w:id="0">
    <w:p w:rsidR="007550FE" w:rsidRDefault="00755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03B20"/>
    <w:rsid w:val="00406B5F"/>
    <w:rsid w:val="007550FE"/>
    <w:rsid w:val="00CB7CE4"/>
    <w:rsid w:val="00F03B20"/>
    <w:rsid w:val="00F513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odermatt</dc:creator>
  <cp:lastModifiedBy>Claudia</cp:lastModifiedBy>
  <cp:revision>2</cp:revision>
  <cp:lastPrinted>2015-03-30T18:58:00Z</cp:lastPrinted>
  <dcterms:created xsi:type="dcterms:W3CDTF">2015-03-30T19:24:00Z</dcterms:created>
  <dcterms:modified xsi:type="dcterms:W3CDTF">2015-03-30T19:24:00Z</dcterms:modified>
</cp:coreProperties>
</file>